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DD06" w14:textId="77777777"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4070F2B" w14:textId="77777777"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DDD8BE3" w14:textId="77777777" w:rsidR="00EE5046" w:rsidRDefault="00EE5046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74C3DD5" w14:textId="77777777" w:rsidR="00910AAE" w:rsidRPr="00910AAE" w:rsidRDefault="00910AAE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Sayı  :</w:t>
      </w:r>
      <w:proofErr w:type="gramEnd"/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F8290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             …/…/….</w:t>
      </w:r>
    </w:p>
    <w:p w14:paraId="22ED0154" w14:textId="77777777" w:rsidR="00910AAE" w:rsidRPr="00910AAE" w:rsidRDefault="00910AAE" w:rsidP="00910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Konu: </w:t>
      </w:r>
      <w:r w:rsidR="00606BC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Son Savunma</w:t>
      </w:r>
    </w:p>
    <w:p w14:paraId="7958AB09" w14:textId="77777777" w:rsidR="00EE5046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9A668F6" w14:textId="77777777" w:rsidR="00EE5046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60158666" w14:textId="77777777" w:rsidR="00EE5046" w:rsidRPr="00DC65D4" w:rsidRDefault="00EE5046" w:rsidP="00EE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</w:t>
      </w:r>
      <w:proofErr w:type="gramStart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….</w:t>
      </w:r>
      <w:proofErr w:type="gramEnd"/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. 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</w:t>
      </w:r>
      <w:r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ulan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ın adı-soyadı, unvanı ve görev yeri)</w:t>
      </w:r>
    </w:p>
    <w:p w14:paraId="34D1D983" w14:textId="77777777" w:rsidR="008B5B44" w:rsidRDefault="008B5B44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19243FD" w14:textId="77777777" w:rsidR="00910AAE" w:rsidRPr="00EE5046" w:rsidRDefault="00910AAE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EE5046" w:rsidRPr="00EE5046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Onayının tarih ve sayısı)</w:t>
      </w:r>
    </w:p>
    <w:p w14:paraId="1347331B" w14:textId="7FF1AE99" w:rsidR="005542E8" w:rsidRDefault="00910AAE" w:rsidP="005542E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DA2AFA">
        <w:rPr>
          <w:rFonts w:ascii="Times New Roman" w:hAnsi="Times New Roman" w:cs="Times New Roman"/>
          <w:sz w:val="24"/>
          <w:szCs w:val="24"/>
        </w:rPr>
        <w:t xml:space="preserve">İlgi yazı ile hakkınızda </w:t>
      </w:r>
      <w:r w:rsidR="00DA2AFA" w:rsidRPr="00231367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="00DA2AFA">
        <w:rPr>
          <w:rFonts w:ascii="Times New Roman" w:hAnsi="Times New Roman" w:cs="Times New Roman"/>
          <w:sz w:val="24"/>
          <w:szCs w:val="24"/>
        </w:rPr>
        <w:t>i</w:t>
      </w:r>
      <w:r w:rsidR="00DA2AFA" w:rsidRPr="00231367">
        <w:rPr>
          <w:rFonts w:ascii="Times New Roman" w:hAnsi="Times New Roman" w:cs="Times New Roman"/>
          <w:sz w:val="24"/>
          <w:szCs w:val="24"/>
        </w:rPr>
        <w:t>ddialar</w:t>
      </w:r>
      <w:r w:rsidR="00DA2AFA">
        <w:rPr>
          <w:rFonts w:ascii="Times New Roman" w:hAnsi="Times New Roman" w:cs="Times New Roman"/>
          <w:sz w:val="24"/>
          <w:szCs w:val="24"/>
        </w:rPr>
        <w:t>ın</w:t>
      </w:r>
      <w:r w:rsidR="00DA2AFA" w:rsidRPr="002313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2AFA" w:rsidRPr="00231367">
        <w:rPr>
          <w:rFonts w:ascii="Times New Roman" w:hAnsi="Times New Roman" w:cs="Times New Roman"/>
          <w:sz w:val="24"/>
          <w:szCs w:val="24"/>
        </w:rPr>
        <w:t xml:space="preserve"> yönelik olarak</w:t>
      </w:r>
      <w:r w:rsidR="00DA2AFA">
        <w:rPr>
          <w:rFonts w:ascii="Times New Roman" w:hAnsi="Times New Roman" w:cs="Times New Roman"/>
          <w:sz w:val="24"/>
          <w:szCs w:val="24"/>
        </w:rPr>
        <w:t xml:space="preserve"> </w:t>
      </w:r>
      <w:r w:rsidR="00606BC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657 sayılı Devlet Memurları Kanunu’nun Disiplin başlıklı 125</w:t>
      </w:r>
      <w:r w:rsidR="00D2744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’</w:t>
      </w:r>
      <w:r w:rsidR="00606BC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inci maddesi </w:t>
      </w:r>
      <w:r w:rsidR="00DA2AFA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gereğince </w:t>
      </w:r>
      <w:r w:rsidR="00DA2AFA" w:rsidRPr="00231367">
        <w:rPr>
          <w:rFonts w:ascii="Times New Roman" w:hAnsi="Times New Roman" w:cs="Times New Roman"/>
          <w:sz w:val="24"/>
          <w:szCs w:val="24"/>
        </w:rPr>
        <w:t>başlatılan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 disiplin soruşturmasına ilişkin hazırlanan soruşturma raporu ve ekleri …</w:t>
      </w:r>
      <w:r w:rsidR="00DA2AFA" w:rsidRPr="00231367">
        <w:rPr>
          <w:rFonts w:ascii="Times New Roman" w:hAnsi="Times New Roman" w:cs="Times New Roman"/>
          <w:sz w:val="24"/>
          <w:szCs w:val="24"/>
        </w:rPr>
        <w:t>…</w:t>
      </w:r>
      <w:r w:rsidR="00DA2AFA">
        <w:rPr>
          <w:rFonts w:ascii="Times New Roman" w:hAnsi="Times New Roman" w:cs="Times New Roman"/>
          <w:sz w:val="24"/>
          <w:szCs w:val="24"/>
        </w:rPr>
        <w:t xml:space="preserve"> (</w:t>
      </w:r>
      <w:r w:rsidR="00DA2AFA" w:rsidRPr="00D03516">
        <w:rPr>
          <w:rFonts w:ascii="Times New Roman" w:hAnsi="Times New Roman" w:cs="Times New Roman"/>
          <w:i/>
          <w:iCs/>
          <w:sz w:val="24"/>
          <w:szCs w:val="24"/>
        </w:rPr>
        <w:t>Dekanlığımıza, Müdürlüğümüze vs</w:t>
      </w:r>
      <w:r w:rsidR="00DA2AFA">
        <w:rPr>
          <w:rFonts w:ascii="Times New Roman" w:hAnsi="Times New Roman" w:cs="Times New Roman"/>
          <w:sz w:val="24"/>
          <w:szCs w:val="24"/>
        </w:rPr>
        <w:t>.)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 teslim edilmiştir. </w:t>
      </w:r>
    </w:p>
    <w:p w14:paraId="2D803F64" w14:textId="19EA53EE" w:rsidR="005542E8" w:rsidRDefault="005542E8" w:rsidP="00DA2AFA">
      <w:pPr>
        <w:pStyle w:val="ListeParagraf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Disiplin Soruşturma Raporunda</w:t>
      </w:r>
      <w:r w:rsidR="00DA2AFA">
        <w:rPr>
          <w:rFonts w:ascii="Times New Roman" w:hAnsi="Times New Roman" w:cs="Times New Roman"/>
          <w:sz w:val="24"/>
          <w:szCs w:val="24"/>
        </w:rPr>
        <w:t>,</w:t>
      </w:r>
      <w:r w:rsidRPr="00231367">
        <w:rPr>
          <w:rFonts w:ascii="Times New Roman" w:hAnsi="Times New Roman" w:cs="Times New Roman"/>
          <w:sz w:val="24"/>
          <w:szCs w:val="24"/>
        </w:rPr>
        <w:t xml:space="preserve"> </w:t>
      </w:r>
      <w:r w:rsidR="0051272D">
        <w:rPr>
          <w:rFonts w:ascii="Times New Roman" w:hAnsi="Times New Roman" w:cs="Times New Roman"/>
          <w:sz w:val="24"/>
          <w:szCs w:val="24"/>
        </w:rPr>
        <w:t>657 sayılı Kanun’un 125</w:t>
      </w:r>
      <w:r w:rsidR="00DA2AFA">
        <w:rPr>
          <w:rFonts w:ascii="Times New Roman" w:hAnsi="Times New Roman" w:cs="Times New Roman"/>
          <w:sz w:val="24"/>
          <w:szCs w:val="24"/>
        </w:rPr>
        <w:t>/…[</w:t>
      </w:r>
      <w:proofErr w:type="gramStart"/>
      <w:r w:rsidR="00DA2AFA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="00DA2AF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DA2AFA">
        <w:rPr>
          <w:rFonts w:ascii="Times New Roman" w:hAnsi="Times New Roman" w:cs="Times New Roman"/>
          <w:sz w:val="24"/>
          <w:szCs w:val="24"/>
        </w:rPr>
        <w:t>C,D</w:t>
      </w:r>
      <w:proofErr w:type="gramEnd"/>
      <w:r w:rsidR="00DA2AFA">
        <w:rPr>
          <w:rFonts w:ascii="Times New Roman" w:hAnsi="Times New Roman" w:cs="Times New Roman"/>
          <w:sz w:val="24"/>
          <w:szCs w:val="24"/>
        </w:rPr>
        <w:t>,E]-…[</w:t>
      </w:r>
      <w:proofErr w:type="spellStart"/>
      <w:proofErr w:type="gramStart"/>
      <w:r w:rsidR="00DA2AFA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="00DA2AF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DA2AF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A2AFA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="00DA2AFA">
        <w:rPr>
          <w:rFonts w:ascii="Times New Roman" w:hAnsi="Times New Roman" w:cs="Times New Roman"/>
          <w:sz w:val="24"/>
          <w:szCs w:val="24"/>
        </w:rPr>
        <w:t xml:space="preserve">] maddesinde </w:t>
      </w:r>
      <w:r w:rsidRPr="00231367">
        <w:rPr>
          <w:rFonts w:ascii="Times New Roman" w:hAnsi="Times New Roman" w:cs="Times New Roman"/>
          <w:sz w:val="24"/>
          <w:szCs w:val="24"/>
        </w:rPr>
        <w:t>yer alan «</w:t>
      </w:r>
      <w:proofErr w:type="gramStart"/>
      <w:r w:rsidRPr="002313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31367">
        <w:rPr>
          <w:rFonts w:ascii="Times New Roman" w:hAnsi="Times New Roman" w:cs="Times New Roman"/>
          <w:sz w:val="24"/>
          <w:szCs w:val="24"/>
        </w:rPr>
        <w:t xml:space="preserve">.» </w:t>
      </w:r>
      <w:r w:rsidR="00DA2AFA">
        <w:rPr>
          <w:rFonts w:ascii="Times New Roman" w:hAnsi="Times New Roman" w:cs="Times New Roman"/>
          <w:sz w:val="24"/>
          <w:szCs w:val="24"/>
        </w:rPr>
        <w:t xml:space="preserve">disiplin </w:t>
      </w:r>
      <w:r w:rsidRPr="00231367">
        <w:rPr>
          <w:rFonts w:ascii="Times New Roman" w:hAnsi="Times New Roman" w:cs="Times New Roman"/>
          <w:sz w:val="24"/>
          <w:szCs w:val="24"/>
        </w:rPr>
        <w:t>suçu</w:t>
      </w:r>
      <w:r w:rsidR="00DA2AFA">
        <w:rPr>
          <w:rFonts w:ascii="Times New Roman" w:hAnsi="Times New Roman" w:cs="Times New Roman"/>
          <w:sz w:val="24"/>
          <w:szCs w:val="24"/>
        </w:rPr>
        <w:t>nu</w:t>
      </w:r>
      <w:r w:rsidRPr="00231367">
        <w:rPr>
          <w:rFonts w:ascii="Times New Roman" w:hAnsi="Times New Roman" w:cs="Times New Roman"/>
          <w:sz w:val="24"/>
          <w:szCs w:val="24"/>
        </w:rPr>
        <w:t xml:space="preserve"> işlediğiniz kanaatiyle …….</w:t>
      </w:r>
      <w:bookmarkStart w:id="0" w:name="_Hlk201431247"/>
      <w:r w:rsidR="00D27445">
        <w:rPr>
          <w:rFonts w:ascii="Times New Roman" w:hAnsi="Times New Roman" w:cs="Times New Roman"/>
          <w:sz w:val="24"/>
          <w:szCs w:val="24"/>
        </w:rPr>
        <w:t>(</w:t>
      </w:r>
      <w:r w:rsidR="00D27445" w:rsidRPr="00D27445">
        <w:rPr>
          <w:rFonts w:ascii="Times New Roman" w:hAnsi="Times New Roman" w:cs="Times New Roman"/>
          <w:i/>
          <w:iCs/>
          <w:sz w:val="24"/>
          <w:szCs w:val="24"/>
        </w:rPr>
        <w:t>Uyarma, Kınama, Aylıktan Kesme, Kademe İlerlemesinin Durdurulması</w:t>
      </w:r>
      <w:r w:rsidR="00D27445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DA2AFA">
        <w:rPr>
          <w:rFonts w:ascii="Times New Roman" w:hAnsi="Times New Roman" w:cs="Times New Roman"/>
          <w:sz w:val="24"/>
          <w:szCs w:val="24"/>
        </w:rPr>
        <w:t xml:space="preserve"> disiplin</w:t>
      </w:r>
      <w:r w:rsidRPr="00231367">
        <w:rPr>
          <w:rFonts w:ascii="Times New Roman" w:hAnsi="Times New Roman" w:cs="Times New Roman"/>
          <w:sz w:val="24"/>
          <w:szCs w:val="24"/>
        </w:rPr>
        <w:t xml:space="preserve"> </w:t>
      </w:r>
      <w:r w:rsidR="00DA2AFA">
        <w:rPr>
          <w:rFonts w:ascii="Times New Roman" w:hAnsi="Times New Roman" w:cs="Times New Roman"/>
          <w:sz w:val="24"/>
          <w:szCs w:val="24"/>
        </w:rPr>
        <w:t>c</w:t>
      </w:r>
      <w:r w:rsidRPr="00231367">
        <w:rPr>
          <w:rFonts w:ascii="Times New Roman" w:hAnsi="Times New Roman" w:cs="Times New Roman"/>
          <w:sz w:val="24"/>
          <w:szCs w:val="24"/>
        </w:rPr>
        <w:t>ezası teklif edilmiştir.</w:t>
      </w:r>
    </w:p>
    <w:p w14:paraId="2C0CBC17" w14:textId="249301D6" w:rsidR="005542E8" w:rsidRDefault="00DA2AFA" w:rsidP="00DA2AFA">
      <w:pPr>
        <w:pStyle w:val="ListeParagraf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Soruşturma konusu iddialar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ile hakkınızda teklif edilen cezaya </w:t>
      </w:r>
      <w:r w:rsidRPr="00231367">
        <w:rPr>
          <w:rFonts w:ascii="Times New Roman" w:hAnsi="Times New Roman" w:cs="Times New Roman"/>
          <w:sz w:val="24"/>
          <w:szCs w:val="24"/>
        </w:rPr>
        <w:t xml:space="preserve">ilişkin </w:t>
      </w:r>
      <w:r>
        <w:rPr>
          <w:rFonts w:ascii="Times New Roman" w:hAnsi="Times New Roman" w:cs="Times New Roman"/>
          <w:sz w:val="24"/>
          <w:szCs w:val="24"/>
        </w:rPr>
        <w:t xml:space="preserve">son </w:t>
      </w:r>
      <w:r w:rsidRPr="00231367">
        <w:rPr>
          <w:rFonts w:ascii="Times New Roman" w:hAnsi="Times New Roman" w:cs="Times New Roman"/>
          <w:sz w:val="24"/>
          <w:szCs w:val="24"/>
        </w:rPr>
        <w:t>savunmanızı,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 bu yazının tarafınıza tebliğinden itibaren </w:t>
      </w:r>
      <w:r w:rsidR="005542E8">
        <w:rPr>
          <w:rFonts w:ascii="Times New Roman" w:hAnsi="Times New Roman" w:cs="Times New Roman"/>
          <w:b/>
          <w:sz w:val="24"/>
          <w:szCs w:val="24"/>
        </w:rPr>
        <w:t>7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 (</w:t>
      </w:r>
      <w:r w:rsidR="005542E8">
        <w:rPr>
          <w:rFonts w:ascii="Times New Roman" w:hAnsi="Times New Roman" w:cs="Times New Roman"/>
          <w:b/>
          <w:bCs/>
          <w:sz w:val="24"/>
          <w:szCs w:val="24"/>
        </w:rPr>
        <w:t>yedi</w:t>
      </w:r>
      <w:r w:rsidR="005542E8" w:rsidRPr="00231367">
        <w:rPr>
          <w:rFonts w:ascii="Times New Roman" w:hAnsi="Times New Roman" w:cs="Times New Roman"/>
          <w:b/>
          <w:bCs/>
          <w:sz w:val="24"/>
          <w:szCs w:val="24"/>
        </w:rPr>
        <w:t xml:space="preserve">) gün 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içerisinde ……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03516">
        <w:rPr>
          <w:rFonts w:ascii="Times New Roman" w:hAnsi="Times New Roman" w:cs="Times New Roman"/>
          <w:i/>
          <w:iCs/>
          <w:sz w:val="24"/>
          <w:szCs w:val="24"/>
        </w:rPr>
        <w:t>Dekanlığımıza, Müdürlüğümüze vs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2E8" w:rsidRPr="00231367">
        <w:rPr>
          <w:rFonts w:ascii="Times New Roman" w:hAnsi="Times New Roman" w:cs="Times New Roman"/>
          <w:sz w:val="24"/>
          <w:szCs w:val="24"/>
        </w:rPr>
        <w:t xml:space="preserve">sunmanız, aksi halde mevcut delil durumuna göre karar verileceği hususunda; </w:t>
      </w:r>
    </w:p>
    <w:p w14:paraId="7F98933F" w14:textId="347FC629" w:rsidR="005542E8" w:rsidRDefault="005542E8" w:rsidP="00DA2AFA">
      <w:pPr>
        <w:pStyle w:val="ListeParagraf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367">
        <w:rPr>
          <w:rFonts w:ascii="Times New Roman" w:hAnsi="Times New Roman" w:cs="Times New Roman"/>
          <w:sz w:val="24"/>
          <w:szCs w:val="24"/>
        </w:rPr>
        <w:t>Bilgilerinizi rica ederim.</w:t>
      </w:r>
    </w:p>
    <w:p w14:paraId="1B55D060" w14:textId="77777777" w:rsidR="00910AAE" w:rsidRPr="00910AAE" w:rsidRDefault="00910AAE" w:rsidP="005542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627A959" w14:textId="77777777" w:rsidR="00910AAE" w:rsidRPr="00910AAE" w:rsidRDefault="00910AAE" w:rsidP="00EE50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EE504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Rektör/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Dekan/Müdür</w:t>
      </w:r>
    </w:p>
    <w:p w14:paraId="7A989731" w14:textId="77777777" w:rsidR="00EE5046" w:rsidRDefault="00EE5046" w:rsidP="00413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tr-TR"/>
        </w:rPr>
      </w:pPr>
    </w:p>
    <w:p w14:paraId="4AED272A" w14:textId="77777777" w:rsidR="00EE5046" w:rsidRDefault="00EE5046" w:rsidP="00413A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tr-TR"/>
        </w:rPr>
      </w:pPr>
    </w:p>
    <w:p w14:paraId="0704538C" w14:textId="77777777" w:rsidR="004B5A5D" w:rsidRPr="004B5A5D" w:rsidRDefault="004B5A5D" w:rsidP="004B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5A5D" w:rsidRPr="004B5A5D" w:rsidSect="00F7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E537" w14:textId="77777777" w:rsidR="009D43E8" w:rsidRDefault="009D43E8" w:rsidP="000A21EC">
      <w:pPr>
        <w:spacing w:after="0" w:line="240" w:lineRule="auto"/>
      </w:pPr>
      <w:r>
        <w:separator/>
      </w:r>
    </w:p>
  </w:endnote>
  <w:endnote w:type="continuationSeparator" w:id="0">
    <w:p w14:paraId="5C249C52" w14:textId="77777777" w:rsidR="009D43E8" w:rsidRDefault="009D43E8" w:rsidP="000A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96E9" w14:textId="77777777" w:rsidR="006B078A" w:rsidRDefault="006B07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DFC" w14:textId="77777777" w:rsidR="000A21EC" w:rsidRPr="006B078A" w:rsidRDefault="000A21EC" w:rsidP="000A21EC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6B078A">
      <w:rPr>
        <w:rFonts w:ascii="Times New Roman" w:hAnsi="Times New Roman" w:cs="Times New Roman"/>
        <w:sz w:val="24"/>
        <w:szCs w:val="24"/>
      </w:rPr>
      <w:t>GİZLİ</w:t>
    </w:r>
  </w:p>
  <w:p w14:paraId="38A68680" w14:textId="77777777" w:rsidR="000A21EC" w:rsidRDefault="000A21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904C" w14:textId="77777777" w:rsidR="006B078A" w:rsidRDefault="006B07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0C6B" w14:textId="77777777" w:rsidR="009D43E8" w:rsidRDefault="009D43E8" w:rsidP="000A21EC">
      <w:pPr>
        <w:spacing w:after="0" w:line="240" w:lineRule="auto"/>
      </w:pPr>
      <w:r>
        <w:separator/>
      </w:r>
    </w:p>
  </w:footnote>
  <w:footnote w:type="continuationSeparator" w:id="0">
    <w:p w14:paraId="526CDF23" w14:textId="77777777" w:rsidR="009D43E8" w:rsidRDefault="009D43E8" w:rsidP="000A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56AB" w14:textId="77777777" w:rsidR="006B078A" w:rsidRDefault="006B07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4931" w14:textId="77777777" w:rsidR="000A21EC" w:rsidRPr="000A21EC" w:rsidRDefault="000A21EC" w:rsidP="000A21E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GİZLİ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06C9" w14:textId="77777777" w:rsidR="006B078A" w:rsidRDefault="006B07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0A21EC"/>
    <w:rsid w:val="00113CE6"/>
    <w:rsid w:val="00121992"/>
    <w:rsid w:val="001579F8"/>
    <w:rsid w:val="001C0D34"/>
    <w:rsid w:val="00265507"/>
    <w:rsid w:val="002E739A"/>
    <w:rsid w:val="00394640"/>
    <w:rsid w:val="003B4DC7"/>
    <w:rsid w:val="003B6A1C"/>
    <w:rsid w:val="003F3329"/>
    <w:rsid w:val="00413AAD"/>
    <w:rsid w:val="004B5A5D"/>
    <w:rsid w:val="004F12E0"/>
    <w:rsid w:val="00505961"/>
    <w:rsid w:val="005111BF"/>
    <w:rsid w:val="0051272D"/>
    <w:rsid w:val="00537B51"/>
    <w:rsid w:val="005542E8"/>
    <w:rsid w:val="005D7B55"/>
    <w:rsid w:val="005E0DE2"/>
    <w:rsid w:val="00606BC7"/>
    <w:rsid w:val="006470F9"/>
    <w:rsid w:val="006B078A"/>
    <w:rsid w:val="0072553C"/>
    <w:rsid w:val="00733E7C"/>
    <w:rsid w:val="0078180D"/>
    <w:rsid w:val="007A6F7D"/>
    <w:rsid w:val="007B3B23"/>
    <w:rsid w:val="007C44BA"/>
    <w:rsid w:val="007C5C55"/>
    <w:rsid w:val="008033C8"/>
    <w:rsid w:val="00856145"/>
    <w:rsid w:val="00885845"/>
    <w:rsid w:val="008B5B44"/>
    <w:rsid w:val="008C4EDA"/>
    <w:rsid w:val="00910AAE"/>
    <w:rsid w:val="00993A5A"/>
    <w:rsid w:val="009A2712"/>
    <w:rsid w:val="009D43E8"/>
    <w:rsid w:val="009E1C6F"/>
    <w:rsid w:val="00A33B0E"/>
    <w:rsid w:val="00A85965"/>
    <w:rsid w:val="00AD2233"/>
    <w:rsid w:val="00B070EA"/>
    <w:rsid w:val="00B52124"/>
    <w:rsid w:val="00B916C5"/>
    <w:rsid w:val="00BC27F2"/>
    <w:rsid w:val="00C04A88"/>
    <w:rsid w:val="00C54176"/>
    <w:rsid w:val="00C67C80"/>
    <w:rsid w:val="00CC6C24"/>
    <w:rsid w:val="00D27445"/>
    <w:rsid w:val="00D32B61"/>
    <w:rsid w:val="00D34229"/>
    <w:rsid w:val="00D70094"/>
    <w:rsid w:val="00DA2AFA"/>
    <w:rsid w:val="00E85F1F"/>
    <w:rsid w:val="00E90914"/>
    <w:rsid w:val="00EE5046"/>
    <w:rsid w:val="00F663EE"/>
    <w:rsid w:val="00F71C1E"/>
    <w:rsid w:val="00F76EA1"/>
    <w:rsid w:val="00F82900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E3C0"/>
  <w15:docId w15:val="{5F6ED986-57EE-44E6-95F6-FBD3B1DA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1EC"/>
  </w:style>
  <w:style w:type="paragraph" w:styleId="AltBilgi">
    <w:name w:val="footer"/>
    <w:basedOn w:val="Normal"/>
    <w:link w:val="AltBilgiChar"/>
    <w:uiPriority w:val="99"/>
    <w:unhideWhenUsed/>
    <w:rsid w:val="000A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1EC"/>
  </w:style>
  <w:style w:type="paragraph" w:styleId="BalonMetni">
    <w:name w:val="Balloon Text"/>
    <w:basedOn w:val="Normal"/>
    <w:link w:val="BalonMetniChar"/>
    <w:uiPriority w:val="99"/>
    <w:semiHidden/>
    <w:unhideWhenUsed/>
    <w:rsid w:val="000A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1E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42E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42E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42E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542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7</cp:revision>
  <cp:lastPrinted>2014-04-08T11:35:00Z</cp:lastPrinted>
  <dcterms:created xsi:type="dcterms:W3CDTF">2023-08-02T07:59:00Z</dcterms:created>
  <dcterms:modified xsi:type="dcterms:W3CDTF">2025-06-21T17:48:00Z</dcterms:modified>
</cp:coreProperties>
</file>